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74" w:rsidRDefault="00CB3374" w:rsidP="00CB3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УТВЕРЖДАЮ</w:t>
      </w:r>
    </w:p>
    <w:p w:rsidR="00CB3374" w:rsidRDefault="00CB3374" w:rsidP="00CB3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Директор государственного</w:t>
      </w:r>
    </w:p>
    <w:p w:rsidR="00CB3374" w:rsidRDefault="00CB3374" w:rsidP="00CB3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учреждения образования</w:t>
      </w:r>
    </w:p>
    <w:p w:rsidR="00CB3374" w:rsidRDefault="00CB3374" w:rsidP="00CB3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«Пастовичская средняя школа»</w:t>
      </w:r>
    </w:p>
    <w:p w:rsidR="00CB3374" w:rsidRDefault="00CB3374" w:rsidP="00CB3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_____________Дмитрук И.Н.</w:t>
      </w:r>
    </w:p>
    <w:p w:rsidR="00CB3374" w:rsidRDefault="00CB3374" w:rsidP="00CB33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374" w:rsidRDefault="00CB3374" w:rsidP="00CB3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7590D">
        <w:rPr>
          <w:rFonts w:ascii="Times New Roman" w:hAnsi="Times New Roman"/>
          <w:sz w:val="28"/>
          <w:szCs w:val="28"/>
        </w:rPr>
        <w:t xml:space="preserve">                  «31</w:t>
      </w:r>
      <w:r w:rsidR="0017642B">
        <w:rPr>
          <w:rFonts w:ascii="Times New Roman" w:hAnsi="Times New Roman"/>
          <w:sz w:val="28"/>
          <w:szCs w:val="28"/>
        </w:rPr>
        <w:t>»  августа</w:t>
      </w:r>
      <w:r w:rsidR="009C1B72">
        <w:rPr>
          <w:rFonts w:ascii="Times New Roman" w:hAnsi="Times New Roman"/>
          <w:sz w:val="28"/>
          <w:szCs w:val="28"/>
        </w:rPr>
        <w:t xml:space="preserve">  2023</w:t>
      </w:r>
    </w:p>
    <w:p w:rsidR="00CB3374" w:rsidRDefault="00CB3374" w:rsidP="00AD5F19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AD5F19" w:rsidRPr="00CB3374" w:rsidRDefault="007C7CCC" w:rsidP="00AD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374">
        <w:rPr>
          <w:rFonts w:ascii="Times New Roman" w:hAnsi="Times New Roman"/>
          <w:b/>
          <w:sz w:val="28"/>
          <w:szCs w:val="28"/>
        </w:rPr>
        <w:t>ПРОЕКТ</w:t>
      </w:r>
      <w:r w:rsidR="00AD5F19" w:rsidRPr="00CB3374">
        <w:rPr>
          <w:rFonts w:ascii="Times New Roman" w:hAnsi="Times New Roman"/>
          <w:b/>
          <w:sz w:val="28"/>
          <w:szCs w:val="28"/>
        </w:rPr>
        <w:t xml:space="preserve"> </w:t>
      </w:r>
    </w:p>
    <w:p w:rsidR="00AD5F19" w:rsidRPr="00CB3374" w:rsidRDefault="00AD5F19" w:rsidP="00AD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374">
        <w:rPr>
          <w:rFonts w:ascii="Times New Roman" w:hAnsi="Times New Roman"/>
          <w:b/>
          <w:sz w:val="28"/>
          <w:szCs w:val="28"/>
        </w:rPr>
        <w:t>адаптации молодого специалиста</w:t>
      </w:r>
      <w:r w:rsidR="00C3030A" w:rsidRPr="00CB3374">
        <w:rPr>
          <w:rFonts w:ascii="Times New Roman" w:hAnsi="Times New Roman"/>
          <w:b/>
          <w:sz w:val="28"/>
          <w:szCs w:val="28"/>
        </w:rPr>
        <w:t xml:space="preserve"> </w:t>
      </w:r>
    </w:p>
    <w:p w:rsidR="00AD5F19" w:rsidRPr="00CB3374" w:rsidRDefault="00AD5F19" w:rsidP="00AD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374">
        <w:rPr>
          <w:rFonts w:ascii="Times New Roman" w:hAnsi="Times New Roman"/>
          <w:b/>
          <w:sz w:val="28"/>
          <w:szCs w:val="28"/>
        </w:rPr>
        <w:t>государственного учреждения образования</w:t>
      </w:r>
    </w:p>
    <w:p w:rsidR="00C3030A" w:rsidRPr="00CB3374" w:rsidRDefault="00AD5F19" w:rsidP="00AD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374">
        <w:rPr>
          <w:rFonts w:ascii="Times New Roman" w:hAnsi="Times New Roman"/>
          <w:b/>
          <w:sz w:val="28"/>
          <w:szCs w:val="28"/>
        </w:rPr>
        <w:t xml:space="preserve"> «Пастовичская средняя школа»</w:t>
      </w:r>
    </w:p>
    <w:p w:rsidR="00C3030A" w:rsidRPr="00AD5F19" w:rsidRDefault="00C3030A" w:rsidP="00C3030A">
      <w:pPr>
        <w:spacing w:before="360" w:after="120"/>
        <w:jc w:val="both"/>
        <w:rPr>
          <w:rFonts w:ascii="Times New Roman" w:hAnsi="Times New Roman"/>
          <w:sz w:val="28"/>
          <w:szCs w:val="28"/>
        </w:rPr>
      </w:pPr>
      <w:r w:rsidRPr="007C7CCC">
        <w:rPr>
          <w:rFonts w:ascii="Times New Roman" w:hAnsi="Times New Roman"/>
          <w:b/>
          <w:color w:val="C00000"/>
          <w:sz w:val="28"/>
          <w:szCs w:val="28"/>
        </w:rPr>
        <w:t>Адаптация</w:t>
      </w:r>
      <w:r w:rsidRPr="00AD5F19">
        <w:rPr>
          <w:rFonts w:ascii="Times New Roman" w:hAnsi="Times New Roman"/>
          <w:sz w:val="28"/>
          <w:szCs w:val="28"/>
        </w:rPr>
        <w:t xml:space="preserve"> – это введение нового учителя школы в образовательный процесс</w:t>
      </w:r>
    </w:p>
    <w:p w:rsidR="00C3030A" w:rsidRPr="00A1474D" w:rsidRDefault="00C3030A" w:rsidP="00C3030A">
      <w:pPr>
        <w:jc w:val="center"/>
        <w:rPr>
          <w:rFonts w:ascii="Georgia" w:hAnsi="Georgia"/>
          <w:b/>
          <w:sz w:val="24"/>
          <w:szCs w:val="24"/>
        </w:rPr>
      </w:pPr>
      <w:r w:rsidRPr="00AD5F19">
        <w:rPr>
          <w:rFonts w:ascii="Times New Roman" w:hAnsi="Times New Roman"/>
          <w:b/>
          <w:sz w:val="28"/>
          <w:szCs w:val="28"/>
        </w:rPr>
        <w:t>Виды адаптации</w:t>
      </w:r>
    </w:p>
    <w:tbl>
      <w:tblPr>
        <w:tblW w:w="94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2037"/>
        <w:gridCol w:w="2037"/>
        <w:gridCol w:w="2037"/>
        <w:gridCol w:w="2037"/>
      </w:tblGrid>
      <w:tr w:rsidR="00C3030A" w:rsidRPr="00A1474D" w:rsidTr="00334354">
        <w:trPr>
          <w:trHeight w:val="868"/>
        </w:trPr>
        <w:tc>
          <w:tcPr>
            <w:tcW w:w="1328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5F19">
              <w:rPr>
                <w:rFonts w:ascii="Times New Roman" w:hAnsi="Times New Roman"/>
                <w:b/>
                <w:sz w:val="26"/>
                <w:szCs w:val="26"/>
              </w:rPr>
              <w:t>Виды адаптации</w:t>
            </w:r>
          </w:p>
        </w:tc>
        <w:tc>
          <w:tcPr>
            <w:tcW w:w="2037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5F19">
              <w:rPr>
                <w:rFonts w:ascii="Times New Roman" w:hAnsi="Times New Roman"/>
                <w:b/>
                <w:i/>
                <w:sz w:val="26"/>
                <w:szCs w:val="26"/>
              </w:rPr>
              <w:t>Психофизио-</w:t>
            </w:r>
          </w:p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5F19">
              <w:rPr>
                <w:rFonts w:ascii="Times New Roman" w:hAnsi="Times New Roman"/>
                <w:b/>
                <w:i/>
                <w:sz w:val="26"/>
                <w:szCs w:val="26"/>
              </w:rPr>
              <w:t>логическая</w:t>
            </w:r>
          </w:p>
        </w:tc>
        <w:tc>
          <w:tcPr>
            <w:tcW w:w="2037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5F19">
              <w:rPr>
                <w:rFonts w:ascii="Times New Roman" w:hAnsi="Times New Roman"/>
                <w:b/>
                <w:i/>
                <w:sz w:val="26"/>
                <w:szCs w:val="26"/>
              </w:rPr>
              <w:t>Социально-психологическая</w:t>
            </w:r>
          </w:p>
        </w:tc>
        <w:tc>
          <w:tcPr>
            <w:tcW w:w="2037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5F19">
              <w:rPr>
                <w:rFonts w:ascii="Times New Roman" w:hAnsi="Times New Roman"/>
                <w:b/>
                <w:i/>
                <w:sz w:val="26"/>
                <w:szCs w:val="26"/>
              </w:rPr>
              <w:t>Социально-организацион-ная</w:t>
            </w:r>
          </w:p>
        </w:tc>
        <w:tc>
          <w:tcPr>
            <w:tcW w:w="2037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5F19">
              <w:rPr>
                <w:rFonts w:ascii="Times New Roman" w:hAnsi="Times New Roman"/>
                <w:b/>
                <w:i/>
                <w:sz w:val="26"/>
                <w:szCs w:val="26"/>
              </w:rPr>
              <w:t>Профессио-нальная</w:t>
            </w:r>
          </w:p>
        </w:tc>
      </w:tr>
      <w:tr w:rsidR="00C3030A" w:rsidRPr="00A1474D" w:rsidTr="00334354">
        <w:trPr>
          <w:cantSplit/>
          <w:trHeight w:val="1134"/>
        </w:trPr>
        <w:tc>
          <w:tcPr>
            <w:tcW w:w="1328" w:type="dxa"/>
            <w:textDirection w:val="btLr"/>
            <w:vAlign w:val="center"/>
          </w:tcPr>
          <w:p w:rsidR="00C3030A" w:rsidRPr="00AD5F19" w:rsidRDefault="00C3030A" w:rsidP="003343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5F19">
              <w:rPr>
                <w:rFonts w:ascii="Times New Roman" w:hAnsi="Times New Roman"/>
                <w:b/>
                <w:sz w:val="26"/>
                <w:szCs w:val="26"/>
              </w:rPr>
              <w:t>Характеристика</w:t>
            </w:r>
          </w:p>
        </w:tc>
        <w:tc>
          <w:tcPr>
            <w:tcW w:w="2037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Приспособление человека к непривычным условиям, поурочному режиму труда и отдыха на месте работы</w:t>
            </w:r>
          </w:p>
        </w:tc>
        <w:tc>
          <w:tcPr>
            <w:tcW w:w="2037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Вхождение в трудовой коллектив, овладение ценностями организационной культуры</w:t>
            </w:r>
          </w:p>
        </w:tc>
        <w:tc>
          <w:tcPr>
            <w:tcW w:w="2037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Привыкание сотрудника к новым условиям, включающим административно-правовые, социально-экономические, управленческие аспекты</w:t>
            </w:r>
          </w:p>
        </w:tc>
        <w:tc>
          <w:tcPr>
            <w:tcW w:w="2037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Активное освоение учителем действий в соответствии с должностными обязанностями, этикой педагогического общения, процессом воспитания, нормами труда</w:t>
            </w:r>
          </w:p>
        </w:tc>
      </w:tr>
    </w:tbl>
    <w:p w:rsidR="00C3030A" w:rsidRPr="00707412" w:rsidRDefault="00C3030A" w:rsidP="00C3030A">
      <w:pPr>
        <w:rPr>
          <w:rFonts w:ascii="Times New Roman" w:hAnsi="Times New Roman"/>
          <w:sz w:val="24"/>
          <w:szCs w:val="24"/>
        </w:rPr>
      </w:pPr>
    </w:p>
    <w:p w:rsidR="00C3030A" w:rsidRPr="00AD5F19" w:rsidRDefault="00AD5F19" w:rsidP="00C303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проекта</w:t>
      </w:r>
    </w:p>
    <w:p w:rsidR="00C3030A" w:rsidRPr="00AD5F19" w:rsidRDefault="00C3030A" w:rsidP="00CB337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D5F19">
        <w:rPr>
          <w:rFonts w:ascii="Times New Roman" w:hAnsi="Times New Roman"/>
          <w:sz w:val="28"/>
          <w:szCs w:val="28"/>
        </w:rPr>
        <w:t>максимально быстрое достижение педагогических показателей;</w:t>
      </w:r>
    </w:p>
    <w:p w:rsidR="00C3030A" w:rsidRPr="00AD5F19" w:rsidRDefault="00C3030A" w:rsidP="00CB337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D5F19">
        <w:rPr>
          <w:rFonts w:ascii="Times New Roman" w:hAnsi="Times New Roman"/>
          <w:sz w:val="28"/>
          <w:szCs w:val="28"/>
        </w:rPr>
        <w:t>привыкание к коллективу, школе, ее неформальной структуре;</w:t>
      </w:r>
    </w:p>
    <w:p w:rsidR="00C3030A" w:rsidRPr="00AD5F19" w:rsidRDefault="00C3030A" w:rsidP="00CB337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D5F19">
        <w:rPr>
          <w:rFonts w:ascii="Times New Roman" w:hAnsi="Times New Roman"/>
          <w:sz w:val="28"/>
          <w:szCs w:val="28"/>
        </w:rPr>
        <w:t>освоение основных требований организационной культуры и правил поведения;</w:t>
      </w:r>
    </w:p>
    <w:p w:rsidR="00C3030A" w:rsidRPr="00AD5F19" w:rsidRDefault="00C3030A" w:rsidP="00CB337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AD5F19">
        <w:rPr>
          <w:rFonts w:ascii="Times New Roman" w:hAnsi="Times New Roman"/>
          <w:sz w:val="28"/>
          <w:szCs w:val="28"/>
        </w:rPr>
        <w:t>снижение тревожнос</w:t>
      </w:r>
      <w:r w:rsidR="00AD5F19">
        <w:rPr>
          <w:rFonts w:ascii="Times New Roman" w:hAnsi="Times New Roman"/>
          <w:sz w:val="28"/>
          <w:szCs w:val="28"/>
        </w:rPr>
        <w:t xml:space="preserve">ти и неуверенности, испытываемой </w:t>
      </w:r>
      <w:r w:rsidRPr="00AD5F19">
        <w:rPr>
          <w:rFonts w:ascii="Times New Roman" w:hAnsi="Times New Roman"/>
          <w:sz w:val="28"/>
          <w:szCs w:val="28"/>
        </w:rPr>
        <w:t xml:space="preserve"> новичком;</w:t>
      </w:r>
    </w:p>
    <w:p w:rsidR="00C3030A" w:rsidRPr="00AD5F19" w:rsidRDefault="00C3030A" w:rsidP="00CB337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AD5F19">
        <w:rPr>
          <w:rFonts w:ascii="Times New Roman" w:hAnsi="Times New Roman"/>
          <w:sz w:val="28"/>
          <w:szCs w:val="28"/>
        </w:rPr>
        <w:t>сокращение текучести молодых специалистов;</w:t>
      </w:r>
    </w:p>
    <w:p w:rsidR="00C3030A" w:rsidRPr="00AD5F19" w:rsidRDefault="00C3030A" w:rsidP="00CB337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D5F19">
        <w:rPr>
          <w:rFonts w:ascii="Times New Roman" w:hAnsi="Times New Roman"/>
          <w:sz w:val="28"/>
          <w:szCs w:val="28"/>
        </w:rPr>
        <w:t>экономия времени непосредственного руководителя и сослуживцев;</w:t>
      </w:r>
    </w:p>
    <w:p w:rsidR="00AD5F19" w:rsidRPr="00CB3374" w:rsidRDefault="00C3030A" w:rsidP="00AD5F1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D5F19">
        <w:rPr>
          <w:rFonts w:ascii="Times New Roman" w:hAnsi="Times New Roman"/>
          <w:sz w:val="28"/>
          <w:szCs w:val="28"/>
        </w:rPr>
        <w:t xml:space="preserve"> развитие у нового сотрудника позитивного отношения к обязанностям, содействие появлению у него реальных ожиданий, удовлетворенности работой.</w:t>
      </w:r>
    </w:p>
    <w:p w:rsidR="00C3030A" w:rsidRPr="00AD5F19" w:rsidRDefault="00C3030A" w:rsidP="00C3030A">
      <w:pPr>
        <w:jc w:val="center"/>
        <w:rPr>
          <w:rFonts w:ascii="Times New Roman" w:hAnsi="Times New Roman"/>
          <w:b/>
          <w:sz w:val="28"/>
          <w:szCs w:val="28"/>
        </w:rPr>
      </w:pPr>
      <w:r w:rsidRPr="00AD5F19">
        <w:rPr>
          <w:rFonts w:ascii="Times New Roman" w:hAnsi="Times New Roman"/>
          <w:b/>
          <w:sz w:val="28"/>
          <w:szCs w:val="28"/>
        </w:rPr>
        <w:lastRenderedPageBreak/>
        <w:t>Субъект</w:t>
      </w:r>
      <w:r w:rsidR="00AD5F19">
        <w:rPr>
          <w:rFonts w:ascii="Times New Roman" w:hAnsi="Times New Roman"/>
          <w:b/>
          <w:sz w:val="28"/>
          <w:szCs w:val="28"/>
        </w:rPr>
        <w:t>ы проекта и их задачи</w:t>
      </w:r>
    </w:p>
    <w:p w:rsidR="00C3030A" w:rsidRPr="00707412" w:rsidRDefault="009C1B72" w:rsidP="00C303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142875</wp:posOffset>
                </wp:positionV>
                <wp:extent cx="2254250" cy="658495"/>
                <wp:effectExtent l="10160" t="5715" r="12065" b="1206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F19" w:rsidRPr="00AD5F19" w:rsidRDefault="00C3030A" w:rsidP="00AD5F19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</w:pPr>
                            <w:r w:rsidRPr="00AD5F19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  <w:t xml:space="preserve">Молодой специалист </w:t>
                            </w:r>
                          </w:p>
                          <w:p w:rsidR="00C3030A" w:rsidRPr="00715C0B" w:rsidRDefault="00C3030A" w:rsidP="00C3030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6324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0.75pt;margin-top:11.25pt;width:177.5pt;height:5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" o:allowincell="f">
                <v:textbox>
                  <w:txbxContent>
                    <w:p w:rsidR="00AD5F19" w:rsidRPr="00AD5F19" w:rsidRDefault="00C3030A" w:rsidP="00AD5F19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</w:pPr>
                      <w:r w:rsidRPr="00AD5F19"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  <w:t xml:space="preserve">Молодой специалист </w:t>
                      </w:r>
                    </w:p>
                    <w:p w:rsidR="00C3030A" w:rsidRPr="00715C0B" w:rsidRDefault="00C3030A" w:rsidP="00C3030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6324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030A" w:rsidRPr="00707412" w:rsidRDefault="00C3030A" w:rsidP="00C3030A">
      <w:pPr>
        <w:rPr>
          <w:rFonts w:ascii="Times New Roman" w:hAnsi="Times New Roman"/>
          <w:sz w:val="24"/>
          <w:szCs w:val="24"/>
        </w:rPr>
      </w:pPr>
    </w:p>
    <w:p w:rsidR="00C3030A" w:rsidRPr="00707412" w:rsidRDefault="009C1B72" w:rsidP="00C303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144780</wp:posOffset>
                </wp:positionV>
                <wp:extent cx="0" cy="400050"/>
                <wp:effectExtent l="57785" t="17145" r="56515" b="2095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C05E4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pt,11.4pt" to="281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" o:allowincell="f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144780</wp:posOffset>
                </wp:positionV>
                <wp:extent cx="0" cy="400050"/>
                <wp:effectExtent l="57785" t="17145" r="56515" b="209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4ED7F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5pt,11.4pt" to="200.7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" o:allowincell="f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144780</wp:posOffset>
                </wp:positionV>
                <wp:extent cx="1000125" cy="400050"/>
                <wp:effectExtent l="38735" t="55245" r="37465" b="5905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91F2A" id="Line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1.4pt" to="140.7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" o:allowincell="f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144780</wp:posOffset>
                </wp:positionV>
                <wp:extent cx="721360" cy="400050"/>
                <wp:effectExtent l="45085" t="55245" r="43180" b="5905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6EC1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5pt,11.4pt" to="375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G/MAIAAHA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" o:allowincell="f">
                <v:stroke startarrow="block" endarrow="block"/>
              </v:line>
            </w:pict>
          </mc:Fallback>
        </mc:AlternateContent>
      </w:r>
      <w:r w:rsidR="00C3030A" w:rsidRPr="00707412">
        <w:rPr>
          <w:rFonts w:ascii="Times New Roman" w:hAnsi="Times New Roman"/>
          <w:sz w:val="24"/>
          <w:szCs w:val="24"/>
        </w:rPr>
        <w:t xml:space="preserve">             </w:t>
      </w:r>
    </w:p>
    <w:p w:rsidR="00C3030A" w:rsidRPr="00707412" w:rsidRDefault="009C1B72" w:rsidP="00C303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215900</wp:posOffset>
                </wp:positionV>
                <wp:extent cx="1115695" cy="481965"/>
                <wp:effectExtent l="5080" t="6985" r="12700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30A" w:rsidRPr="00AD5F19" w:rsidRDefault="00C3030A" w:rsidP="00C30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</w:pPr>
                            <w:r w:rsidRPr="00AD5F19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0.35pt;margin-top:17pt;width:87.85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" o:allowincell="f">
                <v:textbox>
                  <w:txbxContent>
                    <w:p w:rsidR="00C3030A" w:rsidRPr="00AD5F19" w:rsidRDefault="00C3030A" w:rsidP="00C30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</w:pPr>
                      <w:r w:rsidRPr="00AD5F19"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215900</wp:posOffset>
                </wp:positionV>
                <wp:extent cx="1082040" cy="481965"/>
                <wp:effectExtent l="8890" t="6985" r="13970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30A" w:rsidRPr="00AD5F19" w:rsidRDefault="00C3030A" w:rsidP="00C30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</w:pPr>
                            <w:r w:rsidRPr="00AD5F19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  <w:t>Педагог-</w:t>
                            </w:r>
                          </w:p>
                          <w:p w:rsidR="00C3030A" w:rsidRPr="00AD5F19" w:rsidRDefault="00C3030A" w:rsidP="00C30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</w:pPr>
                            <w:r w:rsidRPr="00AD5F19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  <w:t>наставник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55.15pt;margin-top:17pt;width:85.2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" o:allowincell="f">
                <v:textbox>
                  <w:txbxContent>
                    <w:p w:rsidR="00C3030A" w:rsidRPr="00AD5F19" w:rsidRDefault="00C3030A" w:rsidP="00C30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</w:pPr>
                      <w:r w:rsidRPr="00AD5F19"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  <w:t>Педагог-</w:t>
                      </w:r>
                    </w:p>
                    <w:p w:rsidR="00C3030A" w:rsidRPr="00AD5F19" w:rsidRDefault="00C3030A" w:rsidP="00C30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</w:pPr>
                      <w:r w:rsidRPr="00AD5F19"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  <w:t>наставник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215900</wp:posOffset>
                </wp:positionV>
                <wp:extent cx="1238250" cy="481965"/>
                <wp:effectExtent l="10160" t="6985" r="8890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30A" w:rsidRPr="00AD5F19" w:rsidRDefault="009C1B72" w:rsidP="00C3030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632423"/>
                                <w:sz w:val="26"/>
                                <w:szCs w:val="26"/>
                              </w:rPr>
                              <w:t>Председатель</w:t>
                            </w:r>
                            <w:r w:rsidR="00C3030A" w:rsidRPr="00AD5F19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D5F19" w:rsidRPr="00AD5F19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>У</w:t>
                            </w:r>
                            <w:r w:rsidR="00C3030A" w:rsidRPr="00AD5F19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>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42.75pt;margin-top:17pt;width:97.5pt;height:3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">
                <v:textbox>
                  <w:txbxContent>
                    <w:p w:rsidR="00C3030A" w:rsidRPr="00AD5F19" w:rsidRDefault="009C1B72" w:rsidP="00C3030A">
                      <w:pPr>
                        <w:jc w:val="center"/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632423"/>
                          <w:sz w:val="26"/>
                          <w:szCs w:val="26"/>
                        </w:rPr>
                        <w:t>Председатель</w:t>
                      </w:r>
                      <w:r w:rsidR="00C3030A" w:rsidRPr="00AD5F19"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 xml:space="preserve">  </w:t>
                      </w:r>
                      <w:r w:rsidR="00AD5F19" w:rsidRPr="00AD5F19"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>Ш</w:t>
                      </w:r>
                      <w:r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>У</w:t>
                      </w:r>
                      <w:r w:rsidR="00C3030A" w:rsidRPr="00AD5F19"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>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215900</wp:posOffset>
                </wp:positionV>
                <wp:extent cx="1371600" cy="481965"/>
                <wp:effectExtent l="13335" t="6985" r="5715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30A" w:rsidRPr="00AD5F19" w:rsidRDefault="00AD5F19" w:rsidP="00C30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</w:pPr>
                            <w:r w:rsidRPr="00AD5F19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  <w:t>Заместители</w:t>
                            </w:r>
                          </w:p>
                          <w:p w:rsidR="00C3030A" w:rsidRPr="00AD5F19" w:rsidRDefault="00C3030A" w:rsidP="00C30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</w:pPr>
                            <w:r w:rsidRPr="00AD5F19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8"/>
                                <w:szCs w:val="28"/>
                              </w:rPr>
                              <w:t>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126pt;margin-top:17pt;width:108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">
                <v:textbox>
                  <w:txbxContent>
                    <w:p w:rsidR="00C3030A" w:rsidRPr="00AD5F19" w:rsidRDefault="00AD5F19" w:rsidP="00C30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</w:pPr>
                      <w:r w:rsidRPr="00AD5F19"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  <w:t>Заместители</w:t>
                      </w:r>
                    </w:p>
                    <w:p w:rsidR="00C3030A" w:rsidRPr="00AD5F19" w:rsidRDefault="00C3030A" w:rsidP="00C30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</w:pPr>
                      <w:r w:rsidRPr="00AD5F19">
                        <w:rPr>
                          <w:rFonts w:ascii="Times New Roman" w:hAnsi="Times New Roman"/>
                          <w:b/>
                          <w:color w:val="632423"/>
                          <w:sz w:val="28"/>
                          <w:szCs w:val="28"/>
                        </w:rPr>
                        <w:t>директора</w:t>
                      </w:r>
                    </w:p>
                  </w:txbxContent>
                </v:textbox>
              </v:rect>
            </w:pict>
          </mc:Fallback>
        </mc:AlternateContent>
      </w:r>
    </w:p>
    <w:p w:rsidR="00C3030A" w:rsidRPr="00707412" w:rsidRDefault="00C3030A" w:rsidP="00C3030A">
      <w:pPr>
        <w:rPr>
          <w:rFonts w:ascii="Times New Roman" w:hAnsi="Times New Roman"/>
          <w:sz w:val="24"/>
          <w:szCs w:val="24"/>
        </w:rPr>
      </w:pPr>
    </w:p>
    <w:p w:rsidR="00C3030A" w:rsidRPr="00055F43" w:rsidRDefault="00C3030A" w:rsidP="00C3030A">
      <w:pPr>
        <w:rPr>
          <w:rFonts w:ascii="Times New Roman" w:hAnsi="Times New Roman"/>
          <w:sz w:val="6"/>
          <w:szCs w:val="6"/>
        </w:rPr>
      </w:pPr>
    </w:p>
    <w:tbl>
      <w:tblPr>
        <w:tblW w:w="8505" w:type="dxa"/>
        <w:tblInd w:w="534" w:type="dxa"/>
        <w:tblLook w:val="04A0" w:firstRow="1" w:lastRow="0" w:firstColumn="1" w:lastColumn="0" w:noHBand="0" w:noVBand="1"/>
      </w:tblPr>
      <w:tblGrid>
        <w:gridCol w:w="1961"/>
        <w:gridCol w:w="2174"/>
        <w:gridCol w:w="2545"/>
        <w:gridCol w:w="2038"/>
      </w:tblGrid>
      <w:tr w:rsidR="00C3030A" w:rsidRPr="00055F43" w:rsidTr="00334354">
        <w:tc>
          <w:tcPr>
            <w:tcW w:w="2094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D5F19">
              <w:rPr>
                <w:rFonts w:ascii="Times New Roman" w:eastAsia="Times New Roman" w:hAnsi="Times New Roman"/>
                <w:i/>
                <w:sz w:val="28"/>
                <w:szCs w:val="28"/>
              </w:rPr>
              <w:t>Намечает программу</w:t>
            </w:r>
            <w:r w:rsidRPr="00AD5F19">
              <w:rPr>
                <w:rFonts w:ascii="Times New Roman" w:hAnsi="Times New Roman"/>
                <w:i/>
                <w:sz w:val="28"/>
                <w:szCs w:val="28"/>
              </w:rPr>
              <w:t xml:space="preserve"> адаптации, контролирует ее выполнение, оценивает результат</w:t>
            </w:r>
            <w:r w:rsidR="00AD5F19">
              <w:rPr>
                <w:rFonts w:ascii="Times New Roman" w:hAnsi="Times New Roman"/>
                <w:i/>
                <w:sz w:val="28"/>
                <w:szCs w:val="28"/>
              </w:rPr>
              <w:t>ы.</w:t>
            </w:r>
          </w:p>
        </w:tc>
        <w:tc>
          <w:tcPr>
            <w:tcW w:w="2300" w:type="dxa"/>
          </w:tcPr>
          <w:p w:rsidR="00C3030A" w:rsidRPr="00AD5F19" w:rsidRDefault="00AD5F19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Знакомят со школой, осуществляю</w:t>
            </w:r>
            <w:r w:rsidR="00C3030A" w:rsidRPr="00AD5F19">
              <w:rPr>
                <w:rFonts w:ascii="Times New Roman" w:hAnsi="Times New Roman"/>
                <w:i/>
                <w:sz w:val="28"/>
                <w:szCs w:val="28"/>
              </w:rPr>
              <w:t xml:space="preserve">т             психологическое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сопровождение, способствую</w:t>
            </w:r>
            <w:r w:rsidR="00C3030A" w:rsidRPr="00AD5F19">
              <w:rPr>
                <w:rFonts w:ascii="Times New Roman" w:hAnsi="Times New Roman"/>
                <w:i/>
                <w:sz w:val="28"/>
                <w:szCs w:val="28"/>
              </w:rPr>
              <w:t>т  плавному</w:t>
            </w:r>
          </w:p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5F19">
              <w:rPr>
                <w:rFonts w:ascii="Times New Roman" w:hAnsi="Times New Roman"/>
                <w:i/>
                <w:sz w:val="28"/>
                <w:szCs w:val="28"/>
              </w:rPr>
              <w:t>вхождению в</w:t>
            </w:r>
          </w:p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5F19">
              <w:rPr>
                <w:rFonts w:ascii="Times New Roman" w:hAnsi="Times New Roman"/>
                <w:i/>
                <w:sz w:val="28"/>
                <w:szCs w:val="28"/>
              </w:rPr>
              <w:t>коллектив</w:t>
            </w:r>
            <w:r w:rsidR="00AD5F1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3030A" w:rsidRPr="00055F43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268" w:type="dxa"/>
          </w:tcPr>
          <w:p w:rsidR="00C3030A" w:rsidRPr="00AD5F19" w:rsidRDefault="00AD5F19" w:rsidP="0033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Оказывает помощь в реализации</w:t>
            </w:r>
            <w:r w:rsidR="00C3030A" w:rsidRPr="00AD5F19">
              <w:rPr>
                <w:rFonts w:ascii="Times New Roman" w:hAnsi="Times New Roman"/>
                <w:i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C3030A" w:rsidRPr="00AD5F19">
              <w:rPr>
                <w:rFonts w:ascii="Times New Roman" w:hAnsi="Times New Roman"/>
                <w:i/>
                <w:sz w:val="28"/>
                <w:szCs w:val="28"/>
              </w:rPr>
              <w:t xml:space="preserve"> личностно - профессионального развития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C3030A" w:rsidRPr="00AD5F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5F19">
              <w:rPr>
                <w:rFonts w:ascii="Times New Roman" w:hAnsi="Times New Roman"/>
                <w:i/>
                <w:sz w:val="28"/>
                <w:szCs w:val="28"/>
              </w:rPr>
              <w:t>Помогает освоить</w:t>
            </w:r>
          </w:p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5F19">
              <w:rPr>
                <w:rFonts w:ascii="Times New Roman" w:hAnsi="Times New Roman"/>
                <w:i/>
                <w:sz w:val="28"/>
                <w:szCs w:val="28"/>
              </w:rPr>
              <w:t>педагогические</w:t>
            </w:r>
          </w:p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5F19">
              <w:rPr>
                <w:rFonts w:ascii="Times New Roman" w:hAnsi="Times New Roman"/>
                <w:i/>
                <w:sz w:val="28"/>
                <w:szCs w:val="28"/>
              </w:rPr>
              <w:t>приемы, понять</w:t>
            </w:r>
          </w:p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5F19">
              <w:rPr>
                <w:rFonts w:ascii="Times New Roman" w:hAnsi="Times New Roman"/>
                <w:i/>
                <w:sz w:val="28"/>
                <w:szCs w:val="28"/>
              </w:rPr>
              <w:t xml:space="preserve">специфику и динамику построения отношений </w:t>
            </w:r>
          </w:p>
          <w:p w:rsidR="00C3030A" w:rsidRPr="00AD5F19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5F19">
              <w:rPr>
                <w:rFonts w:ascii="Times New Roman" w:hAnsi="Times New Roman"/>
                <w:i/>
                <w:sz w:val="28"/>
                <w:szCs w:val="28"/>
              </w:rPr>
              <w:t>с детьми</w:t>
            </w:r>
          </w:p>
          <w:p w:rsidR="00C3030A" w:rsidRPr="00055F43" w:rsidRDefault="00C3030A" w:rsidP="0033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</w:tbl>
    <w:p w:rsidR="00C3030A" w:rsidRPr="00AD5F19" w:rsidRDefault="00C3030A" w:rsidP="00C3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412">
        <w:rPr>
          <w:rFonts w:ascii="Times New Roman" w:hAnsi="Times New Roman"/>
          <w:sz w:val="24"/>
          <w:szCs w:val="24"/>
        </w:rPr>
        <w:t xml:space="preserve">    </w:t>
      </w:r>
    </w:p>
    <w:p w:rsidR="00C3030A" w:rsidRPr="00AD5F19" w:rsidRDefault="00C3030A" w:rsidP="00C3030A">
      <w:pPr>
        <w:spacing w:before="12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F19">
        <w:rPr>
          <w:rFonts w:ascii="Times New Roman" w:hAnsi="Times New Roman"/>
          <w:b/>
          <w:sz w:val="28"/>
          <w:szCs w:val="28"/>
        </w:rPr>
        <w:t>Эт</w:t>
      </w:r>
      <w:r w:rsidR="00AD5F19">
        <w:rPr>
          <w:rFonts w:ascii="Times New Roman" w:hAnsi="Times New Roman"/>
          <w:b/>
          <w:sz w:val="28"/>
          <w:szCs w:val="28"/>
        </w:rPr>
        <w:t>апы адаптации нового сотрудника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019"/>
        <w:gridCol w:w="5088"/>
        <w:gridCol w:w="2425"/>
      </w:tblGrid>
      <w:tr w:rsidR="00C3030A" w:rsidRPr="00055F43" w:rsidTr="00AD5F19">
        <w:tc>
          <w:tcPr>
            <w:tcW w:w="392" w:type="dxa"/>
          </w:tcPr>
          <w:p w:rsidR="00C3030A" w:rsidRPr="00AD5F19" w:rsidRDefault="00C3030A" w:rsidP="00334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5F19"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019" w:type="dxa"/>
          </w:tcPr>
          <w:p w:rsidR="00C3030A" w:rsidRPr="00AD5F19" w:rsidRDefault="00C3030A" w:rsidP="00334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5F19">
              <w:rPr>
                <w:rFonts w:ascii="Times New Roman" w:hAnsi="Times New Roman"/>
                <w:b/>
                <w:i/>
                <w:sz w:val="26"/>
                <w:szCs w:val="26"/>
              </w:rPr>
              <w:t>Название</w:t>
            </w:r>
          </w:p>
        </w:tc>
        <w:tc>
          <w:tcPr>
            <w:tcW w:w="5088" w:type="dxa"/>
          </w:tcPr>
          <w:p w:rsidR="00C3030A" w:rsidRPr="00AD5F19" w:rsidRDefault="00C3030A" w:rsidP="00334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5F19">
              <w:rPr>
                <w:rFonts w:ascii="Times New Roman" w:hAnsi="Times New Roman"/>
                <w:b/>
                <w:i/>
                <w:sz w:val="26"/>
                <w:szCs w:val="26"/>
              </w:rPr>
              <w:t>Содержание</w:t>
            </w:r>
          </w:p>
        </w:tc>
        <w:tc>
          <w:tcPr>
            <w:tcW w:w="2425" w:type="dxa"/>
          </w:tcPr>
          <w:p w:rsidR="00C3030A" w:rsidRPr="00AD5F19" w:rsidRDefault="00C3030A" w:rsidP="00334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5F19">
              <w:rPr>
                <w:rFonts w:ascii="Times New Roman" w:hAnsi="Times New Roman"/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C3030A" w:rsidRPr="00055F43" w:rsidTr="00AD5F19">
        <w:trPr>
          <w:trHeight w:val="2826"/>
        </w:trPr>
        <w:tc>
          <w:tcPr>
            <w:tcW w:w="392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19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Общая ориентация</w:t>
            </w:r>
          </w:p>
        </w:tc>
        <w:tc>
          <w:tcPr>
            <w:tcW w:w="5088" w:type="dxa"/>
          </w:tcPr>
          <w:p w:rsidR="00C3030A" w:rsidRPr="00AD5F19" w:rsidRDefault="00C3030A" w:rsidP="00AD5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Знакомство со школой, ее подразделениями, с общими правилами.</w:t>
            </w:r>
          </w:p>
          <w:p w:rsidR="00C3030A" w:rsidRPr="00AD5F19" w:rsidRDefault="00C3030A" w:rsidP="00AD5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Оценка профессионального уровня нового специалиста для разработки эффективной программы адаптации, определение круга его задач в первые дни</w:t>
            </w:r>
            <w:r w:rsidR="00AD5F19">
              <w:rPr>
                <w:rFonts w:ascii="Times New Roman" w:hAnsi="Times New Roman"/>
                <w:sz w:val="26"/>
                <w:szCs w:val="26"/>
              </w:rPr>
              <w:t xml:space="preserve"> пед</w:t>
            </w:r>
            <w:r w:rsidR="0057590D">
              <w:rPr>
                <w:rFonts w:ascii="Times New Roman" w:hAnsi="Times New Roman"/>
                <w:sz w:val="26"/>
                <w:szCs w:val="26"/>
              </w:rPr>
              <w:t xml:space="preserve">агогической </w:t>
            </w:r>
            <w:r w:rsidR="00AD5F19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r w:rsidRPr="00AD5F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3030A" w:rsidRPr="00AD5F19" w:rsidRDefault="00C3030A" w:rsidP="00AD5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Объяснение требований к работе учителя (качество, итоговые показатели, правила ведения классного журнала), знакомство с ответственностью за результаты.</w:t>
            </w:r>
          </w:p>
          <w:p w:rsidR="00C3030A" w:rsidRPr="00AD5F19" w:rsidRDefault="00C3030A" w:rsidP="00AD5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Назначение наставника</w:t>
            </w:r>
            <w:r w:rsidR="00114F4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25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C3030A" w:rsidRPr="00AD5F19" w:rsidRDefault="00AD5F19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Заместители </w:t>
            </w:r>
            <w:r w:rsidR="00C3030A" w:rsidRPr="00AD5F19">
              <w:rPr>
                <w:rFonts w:ascii="Times New Roman" w:hAnsi="Times New Roman"/>
                <w:sz w:val="26"/>
                <w:szCs w:val="26"/>
              </w:rPr>
              <w:t>директора</w:t>
            </w: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030A" w:rsidRPr="00055F43" w:rsidTr="00AD5F19">
        <w:tc>
          <w:tcPr>
            <w:tcW w:w="392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19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Вхождение в должность</w:t>
            </w:r>
          </w:p>
        </w:tc>
        <w:tc>
          <w:tcPr>
            <w:tcW w:w="5088" w:type="dxa"/>
          </w:tcPr>
          <w:p w:rsidR="00C3030A" w:rsidRPr="00AD5F19" w:rsidRDefault="00C3030A" w:rsidP="00114F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Знакомство с членами методического объединения, обращение внимания на тех, к кому всегда можно обратиться с вопросом или за советом.</w:t>
            </w:r>
          </w:p>
          <w:p w:rsidR="00C3030A" w:rsidRPr="00AD5F19" w:rsidRDefault="00C3030A" w:rsidP="00114F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 xml:space="preserve">Разъяснение целей и приоритетов, организации и структуры, направлений деятельности и традиций предметного </w:t>
            </w:r>
            <w:r w:rsidR="00114F40">
              <w:rPr>
                <w:rFonts w:ascii="Times New Roman" w:hAnsi="Times New Roman"/>
                <w:sz w:val="26"/>
                <w:szCs w:val="26"/>
              </w:rPr>
              <w:t>Ш</w:t>
            </w:r>
            <w:r w:rsidRPr="00AD5F19">
              <w:rPr>
                <w:rFonts w:ascii="Times New Roman" w:hAnsi="Times New Roman"/>
                <w:sz w:val="26"/>
                <w:szCs w:val="26"/>
              </w:rPr>
              <w:t>М</w:t>
            </w:r>
            <w:r w:rsidR="00114F40">
              <w:rPr>
                <w:rFonts w:ascii="Times New Roman" w:hAnsi="Times New Roman"/>
                <w:sz w:val="26"/>
                <w:szCs w:val="26"/>
              </w:rPr>
              <w:t>О, его связи с другими ШМО</w:t>
            </w:r>
            <w:r w:rsidRPr="00AD5F1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3030A" w:rsidRPr="00AD5F19" w:rsidRDefault="00C3030A" w:rsidP="00114F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Знакомство с рабочими обязанностями, формой представления календарно-тематического планирования, особенностями преподавания предмета и оценивания учащихся, контроля их посещаемости.</w:t>
            </w:r>
          </w:p>
          <w:p w:rsidR="00C3030A" w:rsidRPr="00AD5F19" w:rsidRDefault="00C3030A" w:rsidP="00114F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Разъяснение порядка действий в экстраординарных ситуациях, связей по должности, поведения с детьми и родителями.</w:t>
            </w:r>
          </w:p>
        </w:tc>
        <w:tc>
          <w:tcPr>
            <w:tcW w:w="2425" w:type="dxa"/>
          </w:tcPr>
          <w:p w:rsidR="00C3030A" w:rsidRPr="00AD5F19" w:rsidRDefault="009C1B72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Председа</w:t>
            </w:r>
            <w:r w:rsidR="00C3030A" w:rsidRPr="00AD5F19">
              <w:rPr>
                <w:rFonts w:ascii="Times New Roman" w:hAnsi="Times New Roman"/>
                <w:sz w:val="26"/>
                <w:szCs w:val="26"/>
              </w:rPr>
              <w:t xml:space="preserve">тель </w:t>
            </w:r>
            <w:r w:rsidR="00114F40">
              <w:rPr>
                <w:rFonts w:ascii="Times New Roman" w:hAnsi="Times New Roman"/>
                <w:sz w:val="26"/>
                <w:szCs w:val="26"/>
              </w:rPr>
              <w:t xml:space="preserve">школьного </w:t>
            </w:r>
            <w:r>
              <w:rPr>
                <w:rFonts w:ascii="Times New Roman" w:hAnsi="Times New Roman"/>
                <w:sz w:val="26"/>
                <w:szCs w:val="26"/>
              </w:rPr>
              <w:t>учебно-</w:t>
            </w:r>
            <w:bookmarkStart w:id="0" w:name="_GoBack"/>
            <w:bookmarkEnd w:id="0"/>
            <w:r w:rsidR="00C3030A" w:rsidRPr="00AD5F19">
              <w:rPr>
                <w:rFonts w:ascii="Times New Roman" w:hAnsi="Times New Roman"/>
                <w:sz w:val="26"/>
                <w:szCs w:val="26"/>
              </w:rPr>
              <w:t>методического объединения</w:t>
            </w: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директора</w:t>
            </w:r>
          </w:p>
          <w:p w:rsidR="00C3030A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Педагог-наставник</w:t>
            </w:r>
          </w:p>
          <w:p w:rsidR="00114F40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14F40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14F40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14F40" w:rsidRPr="00AD5F19" w:rsidRDefault="00114F40" w:rsidP="00114F4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14F40" w:rsidRPr="00AD5F19" w:rsidRDefault="00114F40" w:rsidP="00114F4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  <w:p w:rsidR="00114F40" w:rsidRPr="00AD5F19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030A" w:rsidRPr="00055F43" w:rsidTr="00AD5F19">
        <w:tc>
          <w:tcPr>
            <w:tcW w:w="392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019" w:type="dxa"/>
          </w:tcPr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Действенная ориентация</w:t>
            </w:r>
          </w:p>
        </w:tc>
        <w:tc>
          <w:tcPr>
            <w:tcW w:w="5088" w:type="dxa"/>
          </w:tcPr>
          <w:p w:rsidR="00C3030A" w:rsidRPr="00AD5F19" w:rsidRDefault="00C3030A" w:rsidP="00114F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Новый учитель в ходе работы привыкает к своему статусу, начинает строить отношения с коллегами, администрацией, осваивается в школе.</w:t>
            </w:r>
          </w:p>
          <w:p w:rsidR="00C3030A" w:rsidRPr="00AD5F19" w:rsidRDefault="00C3030A" w:rsidP="00114F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Составление и реализация программы личностно-профессионального развития новичка.</w:t>
            </w:r>
          </w:p>
          <w:p w:rsidR="00C3030A" w:rsidRPr="00AD5F19" w:rsidRDefault="00C3030A" w:rsidP="00114F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Проведение бесед с новым сотрудником для оценки результатов деятельности за прошедшие две недели, анализ успехов, выявление сложностей в процессе адаптации при осуществлении отдельных видов деятельности, оказание помощи в их успешном преодолении.</w:t>
            </w:r>
          </w:p>
          <w:p w:rsidR="00C3030A" w:rsidRPr="00AD5F19" w:rsidRDefault="00C3030A" w:rsidP="00114F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Выяснение у работника впечатления о школе и соответствия его ожиданиям, прогнозирование возможности согласования целей, принципов, организации деятельности в школе с его личными установками, выявление его пожеланий.</w:t>
            </w:r>
          </w:p>
        </w:tc>
        <w:tc>
          <w:tcPr>
            <w:tcW w:w="2425" w:type="dxa"/>
          </w:tcPr>
          <w:p w:rsidR="00C3030A" w:rsidRPr="00AD5F19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Заместители </w:t>
            </w:r>
            <w:r w:rsidR="00C3030A" w:rsidRPr="00AD5F19">
              <w:rPr>
                <w:rFonts w:ascii="Times New Roman" w:hAnsi="Times New Roman"/>
                <w:sz w:val="26"/>
                <w:szCs w:val="26"/>
              </w:rPr>
              <w:t>директора</w:t>
            </w: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Педагог-наставник</w:t>
            </w:r>
          </w:p>
          <w:p w:rsidR="00C3030A" w:rsidRPr="00AD5F19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3030A" w:rsidRDefault="00C3030A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5F1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114F40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14F40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14F40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14F40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14F40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14F40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14F40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14F40" w:rsidRPr="00AD5F19" w:rsidRDefault="00114F40" w:rsidP="00114F4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Заместители </w:t>
            </w:r>
            <w:r w:rsidRPr="00AD5F19">
              <w:rPr>
                <w:rFonts w:ascii="Times New Roman" w:hAnsi="Times New Roman"/>
                <w:sz w:val="26"/>
                <w:szCs w:val="26"/>
              </w:rPr>
              <w:t>директора</w:t>
            </w:r>
          </w:p>
          <w:p w:rsidR="00114F40" w:rsidRPr="00AD5F19" w:rsidRDefault="00114F40" w:rsidP="0033435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030A" w:rsidRPr="00AD5F19" w:rsidRDefault="00C3030A" w:rsidP="00C3030A">
      <w:pPr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F19">
        <w:rPr>
          <w:rFonts w:ascii="Times New Roman" w:hAnsi="Times New Roman"/>
          <w:b/>
          <w:sz w:val="28"/>
          <w:szCs w:val="28"/>
        </w:rPr>
        <w:t xml:space="preserve">Ожидаемые </w:t>
      </w:r>
      <w:r w:rsidR="00AD5F19" w:rsidRPr="00AD5F19">
        <w:rPr>
          <w:rFonts w:ascii="Times New Roman" w:hAnsi="Times New Roman"/>
          <w:b/>
          <w:sz w:val="28"/>
          <w:szCs w:val="28"/>
        </w:rPr>
        <w:t>результаты</w:t>
      </w:r>
    </w:p>
    <w:p w:rsidR="00C3030A" w:rsidRPr="00AD5F19" w:rsidRDefault="00C3030A" w:rsidP="00C30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F19">
        <w:rPr>
          <w:rFonts w:ascii="Times New Roman" w:hAnsi="Times New Roman"/>
          <w:sz w:val="28"/>
          <w:szCs w:val="28"/>
        </w:rPr>
        <w:t>обеспечение наиболее быстрого вхождения в должность, уменьшение дискомфорта и количества возможных ошибок, связанных с началом работы в школе;</w:t>
      </w:r>
    </w:p>
    <w:p w:rsidR="00C3030A" w:rsidRPr="00AD5F19" w:rsidRDefault="00C3030A" w:rsidP="00C30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F19">
        <w:rPr>
          <w:rFonts w:ascii="Times New Roman" w:hAnsi="Times New Roman"/>
          <w:sz w:val="28"/>
          <w:szCs w:val="28"/>
        </w:rPr>
        <w:t>формирование позитивного образа школы;</w:t>
      </w:r>
    </w:p>
    <w:p w:rsidR="00C3030A" w:rsidRPr="00AD5F19" w:rsidRDefault="00C3030A" w:rsidP="00C30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F19">
        <w:rPr>
          <w:rFonts w:ascii="Times New Roman" w:hAnsi="Times New Roman"/>
          <w:sz w:val="28"/>
          <w:szCs w:val="28"/>
        </w:rPr>
        <w:t xml:space="preserve">объективная оценка квалификации и потенциала учителя. </w:t>
      </w:r>
    </w:p>
    <w:p w:rsidR="00EE1752" w:rsidRDefault="00EE1752"/>
    <w:sectPr w:rsidR="00EE1752" w:rsidSect="00EE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2E18"/>
    <w:multiLevelType w:val="singleLevel"/>
    <w:tmpl w:val="041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A"/>
    <w:rsid w:val="00114F40"/>
    <w:rsid w:val="0017642B"/>
    <w:rsid w:val="0057590D"/>
    <w:rsid w:val="00600FEA"/>
    <w:rsid w:val="007C7CCC"/>
    <w:rsid w:val="00894A47"/>
    <w:rsid w:val="009C1B72"/>
    <w:rsid w:val="00A94B27"/>
    <w:rsid w:val="00AD5F19"/>
    <w:rsid w:val="00C3030A"/>
    <w:rsid w:val="00C644C8"/>
    <w:rsid w:val="00CB3374"/>
    <w:rsid w:val="00D6247E"/>
    <w:rsid w:val="00D933F4"/>
    <w:rsid w:val="00DD39EC"/>
    <w:rsid w:val="00E938CD"/>
    <w:rsid w:val="00EE1752"/>
    <w:rsid w:val="00F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C7083AB"/>
  <w15:docId w15:val="{8EFA6A55-CDD9-43C0-9075-4842E622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0A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Владимировна Красновцева</cp:lastModifiedBy>
  <cp:revision>2</cp:revision>
  <dcterms:created xsi:type="dcterms:W3CDTF">2024-05-15T06:30:00Z</dcterms:created>
  <dcterms:modified xsi:type="dcterms:W3CDTF">2024-05-15T06:30:00Z</dcterms:modified>
</cp:coreProperties>
</file>